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8D" w:rsidRDefault="007D6D8D" w:rsidP="007D6D8D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D8D" w:rsidRPr="00204BEE" w:rsidRDefault="007D6D8D" w:rsidP="007D6D8D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7D6D8D" w:rsidRPr="00887656" w:rsidRDefault="007D6D8D" w:rsidP="007D6D8D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bookmarkStart w:id="0" w:name="_GoBack"/>
      <w:bookmarkEnd w:id="0"/>
      <w:r w:rsidR="00887656" w:rsidRPr="00887656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55</w:t>
      </w: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887656" w:rsidRPr="00887656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2</w:t>
      </w:r>
      <w:r w:rsidR="002A3C78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3</w:t>
      </w: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  <w:r w:rsidR="00887656" w:rsidRPr="00887656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09</w:t>
      </w: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="00887656" w:rsidRPr="00887656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2015. </w:t>
      </w:r>
    </w:p>
    <w:p w:rsidR="007D6D8D" w:rsidRPr="00D90D7C" w:rsidRDefault="007D6D8D" w:rsidP="007D6D8D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7D6D8D" w:rsidRPr="001D4A73" w:rsidRDefault="007D6D8D" w:rsidP="007D6D8D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D6D8D" w:rsidRPr="001D4A73" w:rsidRDefault="007D6D8D" w:rsidP="007D6D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7D6D8D" w:rsidRPr="001D4A73" w:rsidRDefault="007D6D8D" w:rsidP="007D6D8D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7D6D8D" w:rsidRPr="001D4A73" w:rsidRDefault="007D6D8D" w:rsidP="007D6D8D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7D6D8D" w:rsidRPr="003C2859" w:rsidRDefault="007D6D8D" w:rsidP="007D6D8D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D6D8D" w:rsidRPr="001D4A73" w:rsidRDefault="007D6D8D" w:rsidP="007D6D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7D6D8D" w:rsidRPr="001D4A73" w:rsidRDefault="007D6D8D" w:rsidP="007D6D8D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D6D8D" w:rsidRPr="00887656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vertAlign w:val="baseline"/>
        </w:rPr>
      </w:pPr>
    </w:p>
    <w:p w:rsidR="007D6D8D" w:rsidRPr="001D4A73" w:rsidRDefault="007D6D8D" w:rsidP="007D6D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7D6D8D" w:rsidRPr="001D4A73" w:rsidRDefault="007D6D8D" w:rsidP="007D6D8D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7D6D8D" w:rsidRPr="001D4A73" w:rsidRDefault="007D6D8D" w:rsidP="007D6D8D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7D6D8D" w:rsidRPr="00CA2B04" w:rsidRDefault="007D6D8D" w:rsidP="007D6D8D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7D6D8D" w:rsidRPr="00B605A4" w:rsidRDefault="007D6D8D" w:rsidP="007D6D8D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7D6D8D" w:rsidRPr="001D4A73" w:rsidRDefault="007D6D8D" w:rsidP="007D6D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7D6D8D" w:rsidRPr="001D4A73" w:rsidRDefault="007D6D8D" w:rsidP="007D6D8D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D6D8D" w:rsidRPr="001D4A73" w:rsidRDefault="007D6D8D" w:rsidP="007D6D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7D6D8D" w:rsidRPr="00204BEE" w:rsidRDefault="007D6D8D" w:rsidP="007D6D8D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www.biblio-knjazevac.org</w:t>
      </w:r>
    </w:p>
    <w:p w:rsidR="007D6D8D" w:rsidRPr="00061115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D6D8D" w:rsidRPr="00061115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D6D8D" w:rsidRPr="00061115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D6D8D" w:rsidRPr="001D4A73" w:rsidRDefault="007D6D8D" w:rsidP="007D6D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7D6D8D" w:rsidRPr="001D4A73" w:rsidRDefault="007D6D8D" w:rsidP="007D6D8D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7D6D8D" w:rsidRPr="001D4A73" w:rsidRDefault="007D6D8D" w:rsidP="007D6D8D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>
        <w:rPr>
          <w:vertAlign w:val="baseline"/>
          <w:lang w:val="sr-Cyrl-CS"/>
        </w:rPr>
        <w:t xml:space="preserve">ЈН </w:t>
      </w:r>
      <w:r w:rsidR="004C0565">
        <w:rPr>
          <w:vertAlign w:val="baseline"/>
        </w:rPr>
        <w:t>3</w:t>
      </w:r>
      <w:r>
        <w:rPr>
          <w:vertAlign w:val="baseline"/>
          <w:lang w:val="sr-Cyrl-CS"/>
        </w:rPr>
        <w:t>/2015</w:t>
      </w:r>
      <w:r w:rsidRPr="001D4A73">
        <w:rPr>
          <w:vertAlign w:val="baseline"/>
          <w:lang w:val="ru-RU"/>
        </w:rPr>
        <w:t xml:space="preserve"> – </w:t>
      </w:r>
      <w:r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887656" w:rsidRPr="00887656">
        <w:rPr>
          <w:vertAlign w:val="baseline"/>
        </w:rPr>
        <w:t>0</w:t>
      </w:r>
      <w:r w:rsidR="002A3C78">
        <w:rPr>
          <w:vertAlign w:val="baseline"/>
        </w:rPr>
        <w:t>1</w:t>
      </w:r>
      <w:r w:rsidRPr="00887656">
        <w:rPr>
          <w:vertAlign w:val="baseline"/>
          <w:lang w:val="ru-RU"/>
        </w:rPr>
        <w:t xml:space="preserve">. </w:t>
      </w:r>
      <w:r w:rsidR="00887656" w:rsidRPr="00887656">
        <w:rPr>
          <w:vertAlign w:val="baseline"/>
        </w:rPr>
        <w:t>10</w:t>
      </w:r>
      <w:r w:rsidRPr="00887656">
        <w:rPr>
          <w:vertAlign w:val="baseline"/>
          <w:lang w:val="sr-Cyrl-CS"/>
        </w:rPr>
        <w:t xml:space="preserve">. </w:t>
      </w:r>
      <w:r w:rsidRPr="00887656">
        <w:rPr>
          <w:vertAlign w:val="baseline"/>
          <w:lang w:val="ru-RU"/>
        </w:rPr>
        <w:t xml:space="preserve">2015. године </w:t>
      </w:r>
      <w:r w:rsidRPr="00887656">
        <w:rPr>
          <w:vertAlign w:val="baseline"/>
          <w:lang w:val="sr-Cyrl-CS"/>
        </w:rPr>
        <w:t>(</w:t>
      </w:r>
      <w:r w:rsidR="002A3C78">
        <w:rPr>
          <w:vertAlign w:val="baseline"/>
          <w:lang/>
        </w:rPr>
        <w:t>четвр</w:t>
      </w:r>
      <w:proofErr w:type="spellStart"/>
      <w:r w:rsidR="00887656" w:rsidRPr="00887656">
        <w:rPr>
          <w:vertAlign w:val="baseline"/>
        </w:rPr>
        <w:t>так</w:t>
      </w:r>
      <w:proofErr w:type="spellEnd"/>
      <w:r w:rsidRPr="00887656">
        <w:rPr>
          <w:vertAlign w:val="baseline"/>
          <w:lang w:val="sr-Cyrl-CS"/>
        </w:rPr>
        <w:t>)</w:t>
      </w:r>
      <w:r w:rsidRPr="00887656">
        <w:rPr>
          <w:vertAlign w:val="baseline"/>
          <w:lang w:val="ru-RU"/>
        </w:rPr>
        <w:t xml:space="preserve"> до </w:t>
      </w:r>
      <w:r w:rsidRPr="00887656">
        <w:rPr>
          <w:vertAlign w:val="baseline"/>
          <w:lang w:val="sr-Cyrl-CS"/>
        </w:rPr>
        <w:t>1</w:t>
      </w:r>
      <w:r w:rsidR="00887656">
        <w:rPr>
          <w:vertAlign w:val="baseline"/>
          <w:lang w:val="sr-Cyrl-CS"/>
        </w:rPr>
        <w:t>3</w:t>
      </w:r>
      <w:r w:rsidRPr="00887656">
        <w:rPr>
          <w:vertAlign w:val="baseline"/>
        </w:rPr>
        <w:t>.00</w:t>
      </w:r>
      <w:r w:rsidRPr="00FD3AEB">
        <w:rPr>
          <w:vertAlign w:val="baseline"/>
          <w:lang w:val="sr-Cyrl-CS"/>
        </w:rPr>
        <w:t xml:space="preserve"> </w:t>
      </w:r>
      <w:r w:rsidRPr="00FD3AEB">
        <w:rPr>
          <w:vertAlign w:val="baseline"/>
          <w:lang w:val="ru-RU"/>
        </w:rPr>
        <w:t xml:space="preserve">часова.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7D6D8D" w:rsidRPr="001D4A73" w:rsidRDefault="007D6D8D" w:rsidP="007D6D8D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7D6D8D" w:rsidRPr="001D4A73" w:rsidRDefault="007D6D8D" w:rsidP="007D6D8D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D6D8D" w:rsidRPr="001D4A73" w:rsidRDefault="007D6D8D" w:rsidP="007D6D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7D6D8D" w:rsidRPr="001D4A73" w:rsidRDefault="007D6D8D" w:rsidP="007D6D8D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887656">
        <w:rPr>
          <w:vertAlign w:val="baseline"/>
          <w:lang w:val="ru-RU"/>
        </w:rPr>
        <w:t>0</w:t>
      </w:r>
      <w:r w:rsidR="002A3C78">
        <w:rPr>
          <w:vertAlign w:val="baseline"/>
          <w:lang w:val="ru-RU"/>
        </w:rPr>
        <w:t>1</w:t>
      </w:r>
      <w:r w:rsidRPr="004C0565">
        <w:rPr>
          <w:color w:val="00B0F0"/>
          <w:vertAlign w:val="baseline"/>
          <w:lang w:val="sr-Cyrl-CS"/>
        </w:rPr>
        <w:t>.</w:t>
      </w:r>
      <w:r w:rsidR="00887656">
        <w:rPr>
          <w:color w:val="00B0F0"/>
          <w:vertAlign w:val="baseline"/>
          <w:lang w:val="sr-Cyrl-CS"/>
        </w:rPr>
        <w:t xml:space="preserve"> </w:t>
      </w:r>
      <w:r w:rsidR="00887656" w:rsidRPr="00887656">
        <w:rPr>
          <w:vertAlign w:val="baseline"/>
        </w:rPr>
        <w:t>10</w:t>
      </w:r>
      <w:r w:rsidRPr="00887656">
        <w:rPr>
          <w:vertAlign w:val="baseline"/>
          <w:lang w:val="sr-Cyrl-CS"/>
        </w:rPr>
        <w:t>.</w:t>
      </w:r>
      <w:r w:rsidR="00887656">
        <w:rPr>
          <w:vertAlign w:val="baseline"/>
          <w:lang w:val="sr-Cyrl-CS"/>
        </w:rPr>
        <w:t xml:space="preserve"> </w:t>
      </w:r>
      <w:r w:rsidRPr="00887656">
        <w:rPr>
          <w:vertAlign w:val="baseline"/>
          <w:lang w:val="sr-Cyrl-CS"/>
        </w:rPr>
        <w:t>2015</w:t>
      </w:r>
      <w:r w:rsidRPr="00887656">
        <w:rPr>
          <w:vertAlign w:val="baseline"/>
          <w:lang w:val="ru-RU"/>
        </w:rPr>
        <w:t>. године (</w:t>
      </w:r>
      <w:r w:rsidR="002A3C78">
        <w:rPr>
          <w:vertAlign w:val="baseline"/>
          <w:lang w:val="ru-RU"/>
        </w:rPr>
        <w:t>четвр</w:t>
      </w:r>
      <w:r w:rsidR="00887656" w:rsidRPr="00887656">
        <w:rPr>
          <w:vertAlign w:val="baseline"/>
          <w:lang w:val="ru-RU"/>
        </w:rPr>
        <w:t>т</w:t>
      </w:r>
      <w:r w:rsidRPr="00887656">
        <w:rPr>
          <w:vertAlign w:val="baseline"/>
          <w:lang w:val="ru-RU"/>
        </w:rPr>
        <w:t xml:space="preserve">ак) у </w:t>
      </w:r>
      <w:r w:rsidRPr="00887656">
        <w:rPr>
          <w:vertAlign w:val="baseline"/>
          <w:lang w:val="sr-Cyrl-CS"/>
        </w:rPr>
        <w:t>1</w:t>
      </w:r>
      <w:r w:rsidR="00887656" w:rsidRPr="00887656">
        <w:rPr>
          <w:vertAlign w:val="baseline"/>
          <w:lang w:val="sr-Cyrl-CS"/>
        </w:rPr>
        <w:t>4</w:t>
      </w:r>
      <w:r w:rsidRPr="00FD3AEB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D6D8D" w:rsidRPr="001D4A73" w:rsidRDefault="007D6D8D" w:rsidP="007D6D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7D6D8D" w:rsidRPr="001D4A73" w:rsidRDefault="007D6D8D" w:rsidP="007D6D8D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7D6D8D" w:rsidRPr="001D4A73" w:rsidRDefault="007D6D8D" w:rsidP="007D6D8D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D6D8D" w:rsidRPr="001D4A73" w:rsidRDefault="007D6D8D" w:rsidP="007D6D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7D6D8D" w:rsidRPr="00FD3AEB" w:rsidRDefault="007D6D8D" w:rsidP="007D6D8D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7D6D8D" w:rsidRPr="00FD3AEB" w:rsidRDefault="007D6D8D" w:rsidP="007D6D8D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7D6D8D" w:rsidRPr="00F464D0" w:rsidRDefault="007D6D8D" w:rsidP="007D6D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6C0F39" w:rsidRPr="00887656" w:rsidRDefault="006C0F39" w:rsidP="006C0F39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6C0F39" w:rsidRPr="00887656" w:rsidRDefault="006C0F39" w:rsidP="006C0F39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6C0F39" w:rsidRPr="00887656" w:rsidRDefault="006C0F39" w:rsidP="006C0F39">
      <w:pPr>
        <w:ind w:left="360"/>
        <w:rPr>
          <w:b/>
          <w:vertAlign w:val="baseline"/>
          <w:lang w:val="ru-RU"/>
        </w:rPr>
      </w:pPr>
    </w:p>
    <w:p w:rsidR="007D6D8D" w:rsidRPr="00887656" w:rsidRDefault="007D6D8D" w:rsidP="007D6D8D">
      <w:pPr>
        <w:autoSpaceDE w:val="0"/>
        <w:autoSpaceDN w:val="0"/>
        <w:adjustRightInd w:val="0"/>
        <w:rPr>
          <w:b/>
          <w:bCs/>
          <w:vertAlign w:val="baseline"/>
          <w:lang w:val="sr-Latn-CS" w:eastAsia="sr-Latn-CS"/>
        </w:rPr>
      </w:pPr>
    </w:p>
    <w:p w:rsidR="007D6D8D" w:rsidRPr="001D4A73" w:rsidRDefault="007D6D8D" w:rsidP="007D6D8D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7D6D8D" w:rsidRDefault="007D6D8D" w:rsidP="007D6D8D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7D6D8D" w:rsidRDefault="007D6D8D" w:rsidP="007D6D8D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7D6D8D" w:rsidRDefault="007D6D8D" w:rsidP="007D6D8D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7D6D8D" w:rsidRPr="001D4A73" w:rsidRDefault="007D6D8D" w:rsidP="007D6D8D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7D6D8D" w:rsidRPr="001D4A73" w:rsidRDefault="007D6D8D" w:rsidP="007D6D8D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7D6D8D" w:rsidRPr="001D4A73" w:rsidRDefault="007D6D8D" w:rsidP="007D6D8D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7D6D8D" w:rsidRDefault="007D6D8D" w:rsidP="007D6D8D">
      <w:pPr>
        <w:jc w:val="center"/>
      </w:pPr>
    </w:p>
    <w:p w:rsidR="002950FA" w:rsidRDefault="002950FA"/>
    <w:sectPr w:rsidR="002950FA" w:rsidSect="0038761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D8D"/>
    <w:rsid w:val="000C6AC9"/>
    <w:rsid w:val="002950FA"/>
    <w:rsid w:val="002A3C78"/>
    <w:rsid w:val="003647C8"/>
    <w:rsid w:val="003E6970"/>
    <w:rsid w:val="004C0565"/>
    <w:rsid w:val="006B26B9"/>
    <w:rsid w:val="006C0F39"/>
    <w:rsid w:val="007D6D8D"/>
    <w:rsid w:val="00887656"/>
    <w:rsid w:val="00CC704A"/>
    <w:rsid w:val="00F21299"/>
    <w:rsid w:val="00FC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D6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8D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ListParagraph">
    <w:name w:val="List Paragraph"/>
    <w:basedOn w:val="Normal"/>
    <w:uiPriority w:val="34"/>
    <w:qFormat/>
    <w:rsid w:val="006C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2015-09-07T11:46:00Z</dcterms:created>
  <dcterms:modified xsi:type="dcterms:W3CDTF">2015-09-23T07:42:00Z</dcterms:modified>
</cp:coreProperties>
</file>